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61" w:rsidRPr="00381271" w:rsidRDefault="009F2061" w:rsidP="009F2061">
      <w:pPr>
        <w:jc w:val="center"/>
      </w:pPr>
      <w:r w:rsidRPr="00381271">
        <w:t>Meridian Acupuncture &amp; Wellness</w:t>
      </w:r>
    </w:p>
    <w:p w:rsidR="009F2061" w:rsidRPr="00381271" w:rsidRDefault="009F2061" w:rsidP="009F2061">
      <w:pPr>
        <w:jc w:val="center"/>
      </w:pPr>
      <w:r w:rsidRPr="00381271">
        <w:t>12005 SW 70</w:t>
      </w:r>
      <w:r w:rsidRPr="00381271">
        <w:rPr>
          <w:vertAlign w:val="superscript"/>
        </w:rPr>
        <w:t>th</w:t>
      </w:r>
      <w:r w:rsidRPr="00381271">
        <w:t xml:space="preserve"> Avenue, Tigard, Oregon 97223</w:t>
      </w:r>
    </w:p>
    <w:p w:rsidR="009F2061" w:rsidRPr="00381271" w:rsidRDefault="00E31CC2" w:rsidP="009F2061">
      <w:pPr>
        <w:jc w:val="center"/>
        <w:rPr>
          <w:u w:val="single"/>
        </w:rPr>
      </w:pPr>
      <w:r>
        <w:t>(503) 702-</w:t>
      </w:r>
      <w:proofErr w:type="gramStart"/>
      <w:r>
        <w:t>1039</w:t>
      </w:r>
      <w:r w:rsidR="009F2061" w:rsidRPr="00381271">
        <w:t xml:space="preserve">  </w:t>
      </w:r>
      <w:proofErr w:type="gramEnd"/>
      <w:r w:rsidR="00352B9A" w:rsidRPr="00381271">
        <w:rPr>
          <w:u w:val="single"/>
        </w:rPr>
        <w:fldChar w:fldCharType="begin"/>
      </w:r>
      <w:r w:rsidR="009F2061" w:rsidRPr="00381271">
        <w:rPr>
          <w:u w:val="single"/>
        </w:rPr>
        <w:instrText xml:space="preserve"> HYPERLINK "http://www.meridianacupuncture.com" </w:instrText>
      </w:r>
      <w:r w:rsidR="00352B9A" w:rsidRPr="00381271">
        <w:rPr>
          <w:u w:val="single"/>
        </w:rPr>
        <w:fldChar w:fldCharType="separate"/>
      </w:r>
      <w:r w:rsidR="009F2061" w:rsidRPr="00381271">
        <w:rPr>
          <w:rStyle w:val="Hyperlink"/>
        </w:rPr>
        <w:t>www.meridianacupuncture.com</w:t>
      </w:r>
      <w:r w:rsidR="00352B9A" w:rsidRPr="00381271">
        <w:rPr>
          <w:u w:val="single"/>
        </w:rPr>
        <w:fldChar w:fldCharType="end"/>
      </w:r>
    </w:p>
    <w:p w:rsidR="009F2061" w:rsidRPr="00381271" w:rsidRDefault="009F2061" w:rsidP="009F2061">
      <w:pPr>
        <w:jc w:val="center"/>
      </w:pPr>
      <w:r w:rsidRPr="00381271">
        <w:t>Tina Goodell, CTT, C.Ht., NLP</w:t>
      </w:r>
    </w:p>
    <w:p w:rsidR="009F2061" w:rsidRPr="00381271" w:rsidRDefault="009F2061" w:rsidP="0001456A">
      <w:pPr>
        <w:jc w:val="center"/>
      </w:pPr>
    </w:p>
    <w:p w:rsidR="00D20FF0" w:rsidRPr="003C47DB" w:rsidRDefault="003C47DB" w:rsidP="0001456A">
      <w:pPr>
        <w:jc w:val="center"/>
        <w:rPr>
          <w:b/>
        </w:rPr>
      </w:pPr>
      <w:r w:rsidRPr="003C47DB">
        <w:rPr>
          <w:b/>
        </w:rPr>
        <w:t xml:space="preserve">Medical Background </w:t>
      </w:r>
      <w:r w:rsidR="00885A6A" w:rsidRPr="003C47DB">
        <w:rPr>
          <w:b/>
        </w:rPr>
        <w:t>Questionnaire</w:t>
      </w:r>
    </w:p>
    <w:p w:rsidR="0001456A" w:rsidRPr="00381271" w:rsidRDefault="0001456A" w:rsidP="0001456A">
      <w:pPr>
        <w:jc w:val="center"/>
      </w:pPr>
    </w:p>
    <w:p w:rsidR="0001456A" w:rsidRPr="00381271" w:rsidRDefault="0001456A" w:rsidP="0001456A">
      <w:r w:rsidRPr="00381271">
        <w:t>Please complete this form before the initial session:</w:t>
      </w:r>
    </w:p>
    <w:p w:rsidR="0001456A" w:rsidRPr="00381271" w:rsidRDefault="0001456A" w:rsidP="0001456A"/>
    <w:p w:rsidR="0001456A" w:rsidRPr="00381271" w:rsidRDefault="0001456A" w:rsidP="0001456A">
      <w:r w:rsidRPr="00381271">
        <w:t>Name: ___________________________________________________________ Date</w:t>
      </w:r>
      <w:r w:rsidR="004C3022" w:rsidRPr="00381271">
        <w:t>: ______________________</w:t>
      </w:r>
    </w:p>
    <w:p w:rsidR="0001456A" w:rsidRPr="00381271" w:rsidRDefault="0001456A" w:rsidP="0001456A"/>
    <w:p w:rsidR="0001456A" w:rsidRPr="00381271" w:rsidRDefault="0001456A" w:rsidP="0001456A">
      <w:r w:rsidRPr="00381271">
        <w:t>Address: __________________________________________ City:</w:t>
      </w:r>
      <w:r w:rsidR="00C341A2" w:rsidRPr="00381271">
        <w:t xml:space="preserve"> </w:t>
      </w:r>
      <w:r w:rsidRPr="00381271">
        <w:t>______</w:t>
      </w:r>
      <w:r w:rsidR="00C341A2" w:rsidRPr="00381271">
        <w:t>___________ Zip</w:t>
      </w:r>
      <w:proofErr w:type="gramStart"/>
      <w:r w:rsidR="00C341A2" w:rsidRPr="00381271">
        <w:t>:_</w:t>
      </w:r>
      <w:proofErr w:type="gramEnd"/>
      <w:r w:rsidR="00C341A2" w:rsidRPr="00381271">
        <w:t>______________</w:t>
      </w:r>
    </w:p>
    <w:p w:rsidR="0001456A" w:rsidRPr="00381271" w:rsidRDefault="0001456A" w:rsidP="0001456A"/>
    <w:p w:rsidR="0001456A" w:rsidRPr="00381271" w:rsidRDefault="0001456A" w:rsidP="0001456A">
      <w:r w:rsidRPr="00381271">
        <w:t>Phone Number: ______________________________ Birthdate: ___________________________________</w:t>
      </w:r>
    </w:p>
    <w:p w:rsidR="00480894" w:rsidRPr="00381271" w:rsidRDefault="00480894" w:rsidP="0001456A"/>
    <w:p w:rsidR="00480894" w:rsidRPr="00381271" w:rsidRDefault="00480894" w:rsidP="0001456A">
      <w:r w:rsidRPr="00381271">
        <w:t>E-mail: ____________________________________________________</w:t>
      </w:r>
    </w:p>
    <w:p w:rsidR="0001456A" w:rsidRPr="00381271" w:rsidRDefault="0001456A" w:rsidP="0001456A"/>
    <w:p w:rsidR="00C341A2" w:rsidRPr="00381271" w:rsidRDefault="00B30AAE" w:rsidP="00480894">
      <w:r w:rsidRPr="00381271">
        <w:t>Married: ______ Single:</w:t>
      </w:r>
      <w:r w:rsidR="00C341A2" w:rsidRPr="00381271">
        <w:t xml:space="preserve"> _____ </w:t>
      </w:r>
      <w:r w:rsidR="0001456A" w:rsidRPr="00381271">
        <w:t>Divorced:</w:t>
      </w:r>
      <w:r w:rsidR="004C3022" w:rsidRPr="00381271">
        <w:t xml:space="preserve"> </w:t>
      </w:r>
      <w:r w:rsidR="0001456A" w:rsidRPr="00381271">
        <w:t>____</w:t>
      </w:r>
      <w:r w:rsidR="004C3022" w:rsidRPr="00381271">
        <w:t>_ Occupation</w:t>
      </w:r>
      <w:r w:rsidRPr="00381271">
        <w:t>: _________________________________</w:t>
      </w:r>
    </w:p>
    <w:p w:rsidR="00C341A2" w:rsidRPr="00381271" w:rsidRDefault="00C341A2" w:rsidP="008D1CFD">
      <w:pPr>
        <w:pBdr>
          <w:bottom w:val="single" w:sz="12" w:space="1" w:color="auto"/>
        </w:pBdr>
      </w:pPr>
    </w:p>
    <w:p w:rsidR="008D1CFD" w:rsidRPr="00381271" w:rsidRDefault="00C341A2" w:rsidP="003B6DC2">
      <w:pPr>
        <w:pBdr>
          <w:bottom w:val="single" w:sz="12" w:space="1" w:color="auto"/>
        </w:pBdr>
      </w:pPr>
      <w:r w:rsidRPr="00381271">
        <w:t>List medical conditions:</w:t>
      </w:r>
      <w:r w:rsidR="00774829" w:rsidRPr="00381271">
        <w:t xml:space="preserve"> _________________________________________________</w:t>
      </w:r>
      <w:r w:rsidR="003B6DC2" w:rsidRPr="00381271">
        <w:t>____________________</w:t>
      </w:r>
    </w:p>
    <w:p w:rsidR="003B6DC2" w:rsidRPr="00381271" w:rsidRDefault="003B6DC2" w:rsidP="003B6DC2">
      <w:pPr>
        <w:pBdr>
          <w:bottom w:val="single" w:sz="12" w:space="1" w:color="auto"/>
        </w:pBdr>
      </w:pPr>
    </w:p>
    <w:p w:rsidR="00381271" w:rsidRPr="00381271" w:rsidRDefault="00381271" w:rsidP="0001456A"/>
    <w:p w:rsidR="00774829" w:rsidRPr="00381271" w:rsidRDefault="00774829" w:rsidP="0001456A">
      <w:r w:rsidRPr="00381271">
        <w:t xml:space="preserve">Have you ever been treated for an emotional problem? Yes: _______ </w:t>
      </w:r>
      <w:r w:rsidRPr="00381271">
        <w:tab/>
        <w:t>No: ________</w:t>
      </w:r>
    </w:p>
    <w:p w:rsidR="006807C0" w:rsidRPr="00381271" w:rsidRDefault="006807C0" w:rsidP="0001456A"/>
    <w:p w:rsidR="006807C0" w:rsidRPr="00381271" w:rsidRDefault="006807C0" w:rsidP="0001456A">
      <w:r w:rsidRPr="00381271">
        <w:t>Name of primary care physician: ___________________________________________________________</w:t>
      </w:r>
    </w:p>
    <w:p w:rsidR="006807C0" w:rsidRPr="00381271" w:rsidRDefault="006807C0" w:rsidP="0001456A"/>
    <w:p w:rsidR="006807C0" w:rsidRPr="00381271" w:rsidRDefault="006807C0" w:rsidP="0001456A">
      <w:r w:rsidRPr="00381271">
        <w:t>Medications and supplements currently taking: __________________________________________</w:t>
      </w:r>
    </w:p>
    <w:p w:rsidR="006807C0" w:rsidRPr="00381271" w:rsidRDefault="006807C0" w:rsidP="0001456A"/>
    <w:p w:rsidR="006807C0" w:rsidRPr="00381271" w:rsidRDefault="006807C0" w:rsidP="0001456A">
      <w:r w:rsidRPr="00381271">
        <w:t>Nature of present problem: _________________________________________________________________</w:t>
      </w:r>
    </w:p>
    <w:p w:rsidR="006807C0" w:rsidRPr="00381271" w:rsidRDefault="006807C0" w:rsidP="0001456A"/>
    <w:p w:rsidR="004C3022" w:rsidRPr="00381271" w:rsidRDefault="004C3022" w:rsidP="0001456A">
      <w:r w:rsidRPr="00381271">
        <w:t>Have you made an attempt to solve this problem with a different form of therapy?</w:t>
      </w:r>
    </w:p>
    <w:p w:rsidR="006807C0" w:rsidRPr="00381271" w:rsidRDefault="006807C0" w:rsidP="0001456A">
      <w:r w:rsidRPr="00381271">
        <w:t>Yes: ____</w:t>
      </w:r>
      <w:r w:rsidRPr="00381271">
        <w:tab/>
        <w:t>No: ____</w:t>
      </w:r>
    </w:p>
    <w:p w:rsidR="006807C0" w:rsidRPr="00381271" w:rsidRDefault="006807C0" w:rsidP="0001456A"/>
    <w:p w:rsidR="006807C0" w:rsidRPr="00381271" w:rsidRDefault="006807C0" w:rsidP="0001456A">
      <w:r w:rsidRPr="00381271">
        <w:t>I hereby agree and request to work with Tina Goodell; which migh</w:t>
      </w:r>
      <w:r w:rsidR="004C3022" w:rsidRPr="00381271">
        <w:t xml:space="preserve">t include: </w:t>
      </w:r>
      <w:r w:rsidR="00B30AAE" w:rsidRPr="00381271">
        <w:t xml:space="preserve">guided imagery, </w:t>
      </w:r>
      <w:r w:rsidR="00B11EB4" w:rsidRPr="00381271">
        <w:t>hypnotherapy, and education</w:t>
      </w:r>
      <w:r w:rsidR="00B30AAE" w:rsidRPr="00381271">
        <w:t xml:space="preserve"> about</w:t>
      </w:r>
      <w:r w:rsidRPr="00381271">
        <w:t xml:space="preserve"> my brain, emotions and fee</w:t>
      </w:r>
      <w:r w:rsidR="004C3022" w:rsidRPr="00381271">
        <w:t xml:space="preserve">lings.  </w:t>
      </w:r>
      <w:r w:rsidR="00834289" w:rsidRPr="00381271">
        <w:t xml:space="preserve"> I agree that these techniques</w:t>
      </w:r>
      <w:r w:rsidR="00B11EB4" w:rsidRPr="00381271">
        <w:t xml:space="preserve"> might create a</w:t>
      </w:r>
      <w:r w:rsidRPr="00381271">
        <w:t xml:space="preserve"> powerful mental </w:t>
      </w:r>
      <w:r w:rsidR="00834289" w:rsidRPr="00381271">
        <w:t>and physical regulating tool that</w:t>
      </w:r>
      <w:r w:rsidRPr="00381271">
        <w:t xml:space="preserve"> could assist me in my path to wellness.</w:t>
      </w:r>
    </w:p>
    <w:p w:rsidR="006807C0" w:rsidRPr="00381271" w:rsidRDefault="006807C0" w:rsidP="0001456A"/>
    <w:p w:rsidR="006807C0" w:rsidRPr="00381271" w:rsidRDefault="00B11EB4" w:rsidP="0001456A">
      <w:r w:rsidRPr="00381271">
        <w:t>I understand that</w:t>
      </w:r>
      <w:r w:rsidR="006807C0" w:rsidRPr="00381271">
        <w:t xml:space="preserve"> personal results will vary and that there are no expressed or implied guarantees or warranties of results.</w:t>
      </w:r>
      <w:r w:rsidR="003B6DC2" w:rsidRPr="00381271">
        <w:t xml:space="preserve">  I am aware that this treatment</w:t>
      </w:r>
      <w:r w:rsidR="006807C0" w:rsidRPr="00381271">
        <w:t xml:space="preserve"> is non-medical in nature and for any changes in medications or medical questions or needs</w:t>
      </w:r>
      <w:bookmarkStart w:id="0" w:name="_GoBack"/>
      <w:bookmarkEnd w:id="0"/>
      <w:r w:rsidR="006807C0" w:rsidRPr="00381271">
        <w:t>; I will consult my healthcare practitioner.</w:t>
      </w:r>
    </w:p>
    <w:p w:rsidR="006807C0" w:rsidRPr="00381271" w:rsidRDefault="006807C0" w:rsidP="0001456A"/>
    <w:p w:rsidR="00721994" w:rsidRPr="00381271" w:rsidRDefault="00721994" w:rsidP="0001456A"/>
    <w:p w:rsidR="008D1CFD" w:rsidRPr="00381271" w:rsidRDefault="006807C0" w:rsidP="0001456A">
      <w:r w:rsidRPr="00381271">
        <w:t>Client Signature: __________________________________________________</w:t>
      </w:r>
      <w:r w:rsidRPr="00381271">
        <w:tab/>
        <w:t>Date: _________________</w:t>
      </w:r>
    </w:p>
    <w:sectPr w:rsidR="008D1CFD" w:rsidRPr="00381271" w:rsidSect="00D20F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1456A"/>
    <w:rsid w:val="0001456A"/>
    <w:rsid w:val="00352B9A"/>
    <w:rsid w:val="00381271"/>
    <w:rsid w:val="00392319"/>
    <w:rsid w:val="003B6DC2"/>
    <w:rsid w:val="003C47DB"/>
    <w:rsid w:val="00480894"/>
    <w:rsid w:val="004C3022"/>
    <w:rsid w:val="006807C0"/>
    <w:rsid w:val="00721994"/>
    <w:rsid w:val="00774829"/>
    <w:rsid w:val="00834289"/>
    <w:rsid w:val="00885A6A"/>
    <w:rsid w:val="008D1CFD"/>
    <w:rsid w:val="009F2061"/>
    <w:rsid w:val="00B11EB4"/>
    <w:rsid w:val="00B30AAE"/>
    <w:rsid w:val="00C341A2"/>
    <w:rsid w:val="00D20FF0"/>
    <w:rsid w:val="00E3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0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0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 Goodell</dc:creator>
  <cp:keywords/>
  <dc:description/>
  <cp:lastModifiedBy>Acu</cp:lastModifiedBy>
  <cp:revision>2</cp:revision>
  <cp:lastPrinted>2013-05-30T16:52:00Z</cp:lastPrinted>
  <dcterms:created xsi:type="dcterms:W3CDTF">2013-06-12T17:47:00Z</dcterms:created>
  <dcterms:modified xsi:type="dcterms:W3CDTF">2013-06-12T17:47:00Z</dcterms:modified>
</cp:coreProperties>
</file>